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DF" w:rsidRPr="00D03FDF" w:rsidRDefault="00D03FDF" w:rsidP="00D03FDF"/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6750"/>
      </w:tblGrid>
      <w:tr w:rsidR="00D03FDF" w:rsidRPr="00D03FDF" w:rsidTr="00D03FDF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D03FDF" w:rsidRPr="00D03FDF" w:rsidRDefault="00D03FDF" w:rsidP="00D03FDF">
            <w:pPr>
              <w:rPr>
                <w:b/>
                <w:bCs/>
              </w:rPr>
            </w:pPr>
            <w:r w:rsidRPr="00D03FDF">
              <w:rPr>
                <w:b/>
                <w:bCs/>
              </w:rPr>
              <w:t>Highly Engineered &amp; Enhanced Dispensing Products</w:t>
            </w:r>
          </w:p>
        </w:tc>
      </w:tr>
      <w:tr w:rsidR="00D03FDF" w:rsidRPr="00D03FDF" w:rsidTr="00D03FD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03FDF" w:rsidRPr="00D03FDF" w:rsidRDefault="00D03FDF" w:rsidP="00D03FDF">
            <w:r w:rsidRPr="00D03FDF">
              <w:drawing>
                <wp:inline distT="0" distB="0" distL="0" distR="0">
                  <wp:extent cx="1649437" cy="2133600"/>
                  <wp:effectExtent l="0" t="0" r="8255" b="0"/>
                  <wp:docPr id="1" name="Picture 1" descr="https://www.epotek.com/site/images/brochures/thumbnails/D-Line_7_thumbnail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potek.com/site/images/brochures/thumbnails/D-Line_7_thumbnail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374" cy="214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D03FDF" w:rsidRPr="00D03FDF" w:rsidRDefault="00D03FDF" w:rsidP="00D03FDF">
            <w:r w:rsidRPr="00D03FDF">
              <w:t>Utilizing a significantly improved engineering manufacturing process method, Epoxy Technology offers adhesives with Enhanced Dispensed Properties (designated/listed </w:t>
            </w:r>
            <w:r w:rsidRPr="00D03FDF">
              <w:br/>
              <w:t>as “-D”). These materials increase the reliability of high volume dispense applications by minimizing the potential for skips or misses in the dispense process, while allow</w:t>
            </w:r>
            <w:bookmarkStart w:id="0" w:name="_GoBack"/>
            <w:bookmarkEnd w:id="0"/>
            <w:r w:rsidRPr="00D03FDF">
              <w:t>ing for smaller and more accurate dot sizes.</w:t>
            </w:r>
          </w:p>
        </w:tc>
      </w:tr>
    </w:tbl>
    <w:p w:rsidR="00EB649F" w:rsidRDefault="00EB649F"/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DF"/>
    <w:rsid w:val="00D03FDF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ED5AA"/>
  <w15:chartTrackingRefBased/>
  <w15:docId w15:val="{DE77B424-1DF8-47C5-BDD9-B3B5B246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brochures/pdfs/D-Line.7.lowr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Marie Campbell</cp:lastModifiedBy>
  <cp:revision>1</cp:revision>
  <dcterms:created xsi:type="dcterms:W3CDTF">2021-01-15T14:06:00Z</dcterms:created>
  <dcterms:modified xsi:type="dcterms:W3CDTF">2021-01-15T14:09:00Z</dcterms:modified>
</cp:coreProperties>
</file>